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625" w:rsidRPr="00290625" w:rsidRDefault="00290625" w:rsidP="002906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 xml:space="preserve">Step 1: Creating a </w:t>
      </w:r>
      <w:proofErr w:type="spellStart"/>
      <w:r w:rsidRPr="00290625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Superuser</w:t>
      </w:r>
      <w:proofErr w:type="spellEnd"/>
    </w:p>
    <w:p w:rsidR="00290625" w:rsidRPr="00290625" w:rsidRDefault="00290625" w:rsidP="002906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Open your terminal and run:</w:t>
      </w: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createsuperuser</w:t>
      </w:r>
      <w:proofErr w:type="spellEnd"/>
    </w:p>
    <w:p w:rsidR="00290625" w:rsidRPr="00290625" w:rsidRDefault="00290625" w:rsidP="002906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Enter the required details when prompted:</w:t>
      </w:r>
    </w:p>
    <w:p w:rsidR="00290625" w:rsidRPr="00290625" w:rsidRDefault="00290625" w:rsidP="002906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Username:</w:t>
      </w: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Azad</w:t>
      </w:r>
    </w:p>
    <w:p w:rsidR="00290625" w:rsidRPr="00290625" w:rsidRDefault="00290625" w:rsidP="002906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Email:</w:t>
      </w: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hyperlink r:id="rId5" w:history="1">
        <w:r w:rsidRPr="00290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ar-SA"/>
          </w:rPr>
          <w:t>azad977@gmail.com</w:t>
        </w:r>
      </w:hyperlink>
    </w:p>
    <w:p w:rsidR="00290625" w:rsidRPr="00290625" w:rsidRDefault="00290625" w:rsidP="002906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Password:</w:t>
      </w: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(Choose a strong password)</w:t>
      </w:r>
    </w:p>
    <w:p w:rsidR="00290625" w:rsidRPr="00290625" w:rsidRDefault="00290625" w:rsidP="0029062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>Once done, you will see:</w:t>
      </w: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br/>
      </w:r>
      <w:r w:rsidRPr="00290625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>"</w:t>
      </w:r>
      <w:proofErr w:type="spellStart"/>
      <w:r w:rsidRPr="00290625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>Superuser</w:t>
      </w:r>
      <w:proofErr w:type="spellEnd"/>
      <w:r w:rsidRPr="00290625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 xml:space="preserve"> created successfully."</w:t>
      </w:r>
    </w:p>
    <w:p w:rsidR="00290625" w:rsidRPr="00290625" w:rsidRDefault="00101050" w:rsidP="00290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6" style="width:0;height:1.5pt" o:hralign="center" o:hrstd="t" o:hr="t" fillcolor="#a0a0a0" stroked="f"/>
        </w:pict>
      </w:r>
    </w:p>
    <w:p w:rsidR="00290625" w:rsidRPr="00290625" w:rsidRDefault="00290625" w:rsidP="002906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Step 2: Accessing the Admin Interface</w:t>
      </w:r>
    </w:p>
    <w:p w:rsidR="00290625" w:rsidRPr="00290625" w:rsidRDefault="00290625" w:rsidP="002906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Start the Django development server:</w:t>
      </w: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runserver</w:t>
      </w:r>
      <w:proofErr w:type="spellEnd"/>
    </w:p>
    <w:p w:rsidR="00290625" w:rsidRPr="00290625" w:rsidRDefault="00290625" w:rsidP="002906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Open the admin page in your browser:</w:t>
      </w:r>
    </w:p>
    <w:p w:rsidR="00290625" w:rsidRPr="00290625" w:rsidRDefault="00290625" w:rsidP="0029062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Go to: </w:t>
      </w:r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http://127.0.0.1:8000/admin</w:t>
      </w:r>
    </w:p>
    <w:p w:rsidR="00290625" w:rsidRPr="00290625" w:rsidRDefault="00290625" w:rsidP="0029062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Enter your </w:t>
      </w:r>
      <w:proofErr w:type="spellStart"/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>superuser</w:t>
      </w:r>
      <w:proofErr w:type="spellEnd"/>
      <w:r w:rsidRPr="0029062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username and password to log in.</w:t>
      </w:r>
    </w:p>
    <w:p w:rsidR="00290625" w:rsidRPr="00290625" w:rsidRDefault="00290625" w:rsidP="002906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Open the </w:t>
      </w:r>
      <w:r w:rsidRPr="00290625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admin.py</w:t>
      </w: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file in your app folder (e.g., polls):</w:t>
      </w:r>
    </w:p>
    <w:p w:rsidR="00290625" w:rsidRPr="00290625" w:rsidRDefault="00290625" w:rsidP="002906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9062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Add the following code to register the Question model:</w:t>
      </w: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django.contrib</w:t>
      </w:r>
      <w:proofErr w:type="spellEnd"/>
      <w:proofErr w:type="gramEnd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admin</w:t>
      </w: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.models</w:t>
      </w:r>
      <w:proofErr w:type="gramEnd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Question</w:t>
      </w: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90625" w:rsidRPr="00290625" w:rsidRDefault="00290625" w:rsidP="000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spellStart"/>
      <w:proofErr w:type="gramStart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admin.site</w:t>
      </w:r>
      <w:proofErr w:type="gramEnd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.register</w:t>
      </w:r>
      <w:proofErr w:type="spellEnd"/>
      <w:r w:rsidRPr="0029062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(Question)</w:t>
      </w:r>
    </w:p>
    <w:p w:rsidR="00290625" w:rsidRPr="00290625" w:rsidRDefault="00101050" w:rsidP="00290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30" style="width:0;height:1.5pt" o:hralign="center" o:hrstd="t" o:hr="t" fillcolor="#a0a0a0" stroked="f"/>
        </w:pict>
      </w:r>
    </w:p>
    <w:p w:rsidR="002A7BC9" w:rsidRDefault="002A7BC9" w:rsidP="00290625">
      <w:pPr>
        <w:spacing w:before="100" w:beforeAutospacing="1" w:after="100" w:afterAutospacing="1" w:line="240" w:lineRule="auto"/>
        <w:outlineLvl w:val="2"/>
      </w:pPr>
      <w:bookmarkStart w:id="0" w:name="_GoBack"/>
      <w:bookmarkEnd w:id="0"/>
    </w:p>
    <w:sectPr w:rsidR="002A7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05909"/>
    <w:multiLevelType w:val="multilevel"/>
    <w:tmpl w:val="F0021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B67965"/>
    <w:multiLevelType w:val="multilevel"/>
    <w:tmpl w:val="F27E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30805"/>
    <w:multiLevelType w:val="multilevel"/>
    <w:tmpl w:val="98FEB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A3A92"/>
    <w:multiLevelType w:val="multilevel"/>
    <w:tmpl w:val="6310D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5362C8"/>
    <w:multiLevelType w:val="multilevel"/>
    <w:tmpl w:val="A044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84944"/>
    <w:multiLevelType w:val="multilevel"/>
    <w:tmpl w:val="E3108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069DA"/>
    <w:multiLevelType w:val="multilevel"/>
    <w:tmpl w:val="38184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D127D5"/>
    <w:multiLevelType w:val="multilevel"/>
    <w:tmpl w:val="C186E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BF12A3"/>
    <w:multiLevelType w:val="multilevel"/>
    <w:tmpl w:val="61F4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9F8"/>
    <w:rsid w:val="00075D1E"/>
    <w:rsid w:val="00101050"/>
    <w:rsid w:val="001E5B0B"/>
    <w:rsid w:val="00290625"/>
    <w:rsid w:val="002A7BC9"/>
    <w:rsid w:val="003456C7"/>
    <w:rsid w:val="004767C9"/>
    <w:rsid w:val="0053081E"/>
    <w:rsid w:val="006C60D6"/>
    <w:rsid w:val="007609ED"/>
    <w:rsid w:val="0079798E"/>
    <w:rsid w:val="00A40D56"/>
    <w:rsid w:val="00B147B3"/>
    <w:rsid w:val="00B85E0C"/>
    <w:rsid w:val="00C71CDD"/>
    <w:rsid w:val="00C81D4C"/>
    <w:rsid w:val="00CB49F8"/>
    <w:rsid w:val="00D5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67B24"/>
  <w15:chartTrackingRefBased/>
  <w15:docId w15:val="{AD5CF1AF-8AB7-46E2-B3F8-85A0CC0A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06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4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0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89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1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5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150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9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9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5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8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98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9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7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9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zad97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627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3</cp:revision>
  <dcterms:created xsi:type="dcterms:W3CDTF">2025-01-21T18:45:00Z</dcterms:created>
  <dcterms:modified xsi:type="dcterms:W3CDTF">2025-01-21T18:47:00Z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176c2941-1d02-4fe0-9ae5-5c0b301940cf</vt:lpwstr>
  </property>
</Properties>
</file>