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915" w:rsidRPr="00457915" w:rsidRDefault="00457915" w:rsidP="0045791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Steps to Define Models</w:t>
      </w:r>
    </w:p>
    <w:p w:rsidR="00457915" w:rsidRPr="00457915" w:rsidRDefault="00457915" w:rsidP="0045791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Open the </w:t>
      </w:r>
      <w:r w:rsidRPr="00457915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polls/models.py</w:t>
      </w: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file.</w:t>
      </w:r>
    </w:p>
    <w:p w:rsidR="00457915" w:rsidRPr="00457915" w:rsidRDefault="00457915" w:rsidP="00457915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>Add the following code: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django.db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models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class Question(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models.Model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question_text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models.CharField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max_length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=200)  # Question text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pub_date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models.DateTimeField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('date published')  # Date and time of publication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class Choice(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models.Model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question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models.ForeignKey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(Question,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on_delete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models.CASCADE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  # Links to Question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choice_text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models.CharField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max_length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=200)  # Choice text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votes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models.IntegerField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(default=0)  # Vote count</w:t>
      </w:r>
    </w:p>
    <w:p w:rsidR="00457915" w:rsidRPr="00457915" w:rsidRDefault="006F587A" w:rsidP="00457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5" style="width:0;height:1.5pt" o:hralign="center" o:hrstd="t" o:hr="t" fillcolor="#a0a0a0" stroked="f"/>
        </w:pict>
      </w:r>
    </w:p>
    <w:p w:rsidR="00457915" w:rsidRPr="00457915" w:rsidRDefault="00457915" w:rsidP="003C4FD1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Steps to Create Migrations</w:t>
      </w:r>
      <w:r w:rsidR="00315E9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</w:t>
      </w:r>
    </w:p>
    <w:p w:rsidR="00457915" w:rsidRPr="00457915" w:rsidRDefault="00457915" w:rsidP="004554D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>Open the terminal and run:</w:t>
      </w:r>
    </w:p>
    <w:p w:rsidR="00457915" w:rsidRPr="00457915" w:rsidRDefault="00457915" w:rsidP="0045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python manage.py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makemigrations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polls</w:t>
      </w:r>
    </w:p>
    <w:p w:rsidR="00457915" w:rsidRPr="00457915" w:rsidRDefault="00457915" w:rsidP="004554D1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>Apply the migrations to update the database:</w:t>
      </w:r>
    </w:p>
    <w:p w:rsidR="00457915" w:rsidRPr="00457915" w:rsidRDefault="00457915" w:rsidP="004554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lang w:bidi="ar-SA"/>
        </w:rPr>
        <w:t>python manage.py migrate</w:t>
      </w:r>
    </w:p>
    <w:p w:rsidR="00457915" w:rsidRPr="004554D1" w:rsidRDefault="006F587A" w:rsidP="004554D1">
      <w:pPr>
        <w:pStyle w:val="ListParagraph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lang w:bidi="ar-SA"/>
        </w:rPr>
        <w:pict>
          <v:rect id="_x0000_i1026" style="width:0;height:1.5pt" o:hralign="center" o:hrstd="t" o:hr="t" fillcolor="#a0a0a0" stroked="f"/>
        </w:pict>
      </w:r>
    </w:p>
    <w:p w:rsidR="00457915" w:rsidRPr="00457915" w:rsidRDefault="00457915" w:rsidP="0045791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Steps to Add Methods</w:t>
      </w:r>
    </w:p>
    <w:p w:rsidR="00457915" w:rsidRPr="00457915" w:rsidRDefault="00457915" w:rsidP="00457915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Open </w:t>
      </w:r>
      <w:r w:rsidRPr="00457915">
        <w:rPr>
          <w:rFonts w:ascii="Courier New" w:eastAsia="Times New Roman" w:hAnsi="Courier New" w:cs="Courier New"/>
          <w:b/>
          <w:bCs/>
          <w:sz w:val="20"/>
          <w:szCs w:val="20"/>
          <w:lang w:bidi="ar-SA"/>
        </w:rPr>
        <w:t>polls/models.py</w:t>
      </w: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and update the models: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import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datetime</w:t>
      </w:r>
      <w:proofErr w:type="spellEnd"/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django.db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models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django.utils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timezone</w:t>
      </w:r>
      <w:proofErr w:type="spellEnd"/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class Question(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models.Model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question_text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models.CharField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max_length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=200)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pub_date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models.DateTimeField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('date published')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__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str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__(self):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return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self.question</w:t>
      </w:r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_text</w:t>
      </w:r>
      <w:proofErr w:type="spellEnd"/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was_published_recently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(self):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now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timezone.now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return now -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datetime.timedelta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(days=1) &lt;=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self.pub_date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&lt;= now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was_published_</w:t>
      </w:r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recently.admin</w:t>
      </w:r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_order_field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'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pub_date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was_published_</w:t>
      </w:r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recently.boolean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True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was_published_</w:t>
      </w:r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recently.short</w:t>
      </w:r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_description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'Published recently?'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class Choice(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models.Model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question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models.ForeignKey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(Question,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on_delete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models.CASCADE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choice_text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models.CharField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max_length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=200)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votes =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models.IntegerField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(default=0)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def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__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str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__(self):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    return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self.choice</w:t>
      </w:r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_text</w:t>
      </w:r>
      <w:proofErr w:type="spellEnd"/>
    </w:p>
    <w:p w:rsidR="00457915" w:rsidRPr="00457915" w:rsidRDefault="00457915" w:rsidP="0045791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Steps to Apply Changes</w:t>
      </w:r>
    </w:p>
    <w:p w:rsidR="00457915" w:rsidRPr="00457915" w:rsidRDefault="00457915" w:rsidP="00457915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>Run:</w:t>
      </w:r>
    </w:p>
    <w:p w:rsidR="00457915" w:rsidRPr="00457915" w:rsidRDefault="00457915" w:rsidP="0077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python manage.py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makemigrations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polls</w:t>
      </w:r>
    </w:p>
    <w:p w:rsidR="00457915" w:rsidRPr="00457915" w:rsidRDefault="00457915" w:rsidP="005A54BF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>Apply the migrations:</w:t>
      </w:r>
      <w:r w:rsidR="0073531C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</w:t>
      </w:r>
    </w:p>
    <w:p w:rsidR="00457915" w:rsidRPr="00457915" w:rsidRDefault="00457915" w:rsidP="0077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python manage.py migrate</w:t>
      </w:r>
    </w:p>
    <w:p w:rsidR="00457915" w:rsidRPr="00457915" w:rsidRDefault="006F587A" w:rsidP="00457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7" style="width:0;height:1.5pt" o:hralign="center" o:hrstd="t" o:hr="t" fillcolor="#a0a0a0" stroked="f"/>
        </w:pict>
      </w:r>
    </w:p>
    <w:p w:rsidR="00457915" w:rsidRPr="00457915" w:rsidRDefault="00457915" w:rsidP="00457915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Steps to Register Models</w:t>
      </w:r>
    </w:p>
    <w:p w:rsidR="00457915" w:rsidRPr="00457915" w:rsidRDefault="00457915" w:rsidP="00457915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Open </w:t>
      </w:r>
      <w:r w:rsidRPr="00457915">
        <w:rPr>
          <w:rFonts w:ascii="Courier New" w:eastAsia="Times New Roman" w:hAnsi="Courier New" w:cs="Courier New"/>
          <w:sz w:val="20"/>
          <w:szCs w:val="20"/>
          <w:lang w:bidi="ar-SA"/>
        </w:rPr>
        <w:t>polls/admin.py</w:t>
      </w:r>
      <w:r w:rsidRPr="00457915">
        <w:rPr>
          <w:rFonts w:ascii="Times New Roman" w:eastAsia="Times New Roman" w:hAnsi="Times New Roman" w:cs="Times New Roman"/>
          <w:sz w:val="24"/>
          <w:szCs w:val="24"/>
          <w:lang w:bidi="ar-SA"/>
        </w:rPr>
        <w:t xml:space="preserve"> and add: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from 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django.contrib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admin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from .models</w:t>
      </w:r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import Question, Choice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class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QuestionAdmin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</w:t>
      </w: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admin.ModelAdmin</w:t>
      </w:r>
      <w:proofErr w:type="spellEnd"/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):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  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list_display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 = ('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question_text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', '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pub_date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', '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was_published_recently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')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</w:pP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admin.site</w:t>
      </w:r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.register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(Question, </w:t>
      </w:r>
      <w:proofErr w:type="spell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QuestionAdmin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)</w:t>
      </w:r>
    </w:p>
    <w:p w:rsidR="00457915" w:rsidRPr="00457915" w:rsidRDefault="00457915" w:rsidP="004579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bidi="ar-SA"/>
        </w:rPr>
      </w:pPr>
      <w:proofErr w:type="spellStart"/>
      <w:proofErr w:type="gramStart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admin.site</w:t>
      </w:r>
      <w:proofErr w:type="gram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.register</w:t>
      </w:r>
      <w:proofErr w:type="spellEnd"/>
      <w:r w:rsidRPr="00457915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(Choice)</w:t>
      </w:r>
    </w:p>
    <w:p w:rsidR="00457915" w:rsidRPr="00457915" w:rsidRDefault="006F587A" w:rsidP="00457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8" style="width:0;height:1.5pt" o:hralign="center" o:hrstd="t" o:hr="t" fillcolor="#a0a0a0" stroked="f"/>
        </w:pict>
      </w:r>
    </w:p>
    <w:p w:rsidR="0077251D" w:rsidRPr="0077251D" w:rsidRDefault="0077251D" w:rsidP="0077251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77251D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Steps to Test</w:t>
      </w:r>
    </w:p>
    <w:p w:rsidR="0077251D" w:rsidRPr="0077251D" w:rsidRDefault="0077251D" w:rsidP="0077251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77251D">
        <w:rPr>
          <w:rFonts w:ascii="Times New Roman" w:eastAsia="Times New Roman" w:hAnsi="Times New Roman" w:cs="Times New Roman"/>
          <w:sz w:val="24"/>
          <w:szCs w:val="24"/>
          <w:lang w:bidi="ar-SA"/>
        </w:rPr>
        <w:t>Run the development server:</w:t>
      </w:r>
    </w:p>
    <w:p w:rsidR="0077251D" w:rsidRPr="0077251D" w:rsidRDefault="0077251D" w:rsidP="0077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BF3932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 xml:space="preserve">python manage.py </w:t>
      </w:r>
      <w:proofErr w:type="spellStart"/>
      <w:r w:rsidRPr="00BF3932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runserver</w:t>
      </w:r>
      <w:proofErr w:type="spellEnd"/>
    </w:p>
    <w:p w:rsidR="0077251D" w:rsidRPr="0077251D" w:rsidRDefault="0077251D" w:rsidP="0077251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 w:rsidRPr="0077251D">
        <w:rPr>
          <w:rFonts w:ascii="Times New Roman" w:eastAsia="Times New Roman" w:hAnsi="Times New Roman" w:cs="Times New Roman"/>
          <w:sz w:val="24"/>
          <w:szCs w:val="24"/>
          <w:lang w:bidi="ar-SA"/>
        </w:rPr>
        <w:t>Open your web browser and go to the Django admin panel at:</w:t>
      </w:r>
    </w:p>
    <w:p w:rsidR="0077251D" w:rsidRPr="0077251D" w:rsidRDefault="0077251D" w:rsidP="007725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rPr>
          <w:rFonts w:ascii="Courier New" w:eastAsia="Times New Roman" w:hAnsi="Courier New" w:cs="Courier New"/>
          <w:sz w:val="20"/>
          <w:szCs w:val="20"/>
          <w:lang w:bidi="ar-SA"/>
        </w:rPr>
      </w:pPr>
      <w:r w:rsidRPr="001A1B3A">
        <w:rPr>
          <w:rFonts w:ascii="Courier New" w:eastAsia="Times New Roman" w:hAnsi="Courier New" w:cs="Courier New"/>
          <w:sz w:val="20"/>
          <w:szCs w:val="20"/>
          <w:highlight w:val="yellow"/>
          <w:lang w:bidi="ar-SA"/>
        </w:rPr>
        <w:t>http://127.0.0.1:8000/admin/</w:t>
      </w:r>
    </w:p>
    <w:p w:rsidR="0077251D" w:rsidRDefault="0077251D" w:rsidP="00457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bookmarkStart w:id="0" w:name="_GoBack"/>
      <w:bookmarkEnd w:id="0"/>
    </w:p>
    <w:p w:rsidR="00457915" w:rsidRPr="00457915" w:rsidRDefault="006F587A" w:rsidP="004579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ar-SA"/>
        </w:rPr>
      </w:pPr>
      <w:r>
        <w:rPr>
          <w:rFonts w:ascii="Times New Roman" w:eastAsia="Times New Roman" w:hAnsi="Times New Roman" w:cs="Times New Roman"/>
          <w:sz w:val="24"/>
          <w:szCs w:val="24"/>
          <w:lang w:bidi="ar-SA"/>
        </w:rPr>
        <w:pict>
          <v:rect id="_x0000_i1029" style="width:0;height:1.5pt" o:hralign="center" o:hrstd="t" o:hr="t" fillcolor="#a0a0a0" stroked="f"/>
        </w:pict>
      </w:r>
    </w:p>
    <w:p w:rsidR="002A7BC9" w:rsidRDefault="002A7BC9"/>
    <w:sectPr w:rsidR="002A7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361B9"/>
    <w:multiLevelType w:val="multilevel"/>
    <w:tmpl w:val="68702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8446A"/>
    <w:multiLevelType w:val="hybridMultilevel"/>
    <w:tmpl w:val="A2CAC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7AF68C">
      <w:numFmt w:val="bullet"/>
      <w:lvlText w:val="-"/>
      <w:lvlJc w:val="left"/>
      <w:pPr>
        <w:ind w:left="2160" w:hanging="360"/>
      </w:pPr>
      <w:rPr>
        <w:rFonts w:ascii="Courier New" w:eastAsia="Times New Roman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D6BFD"/>
    <w:multiLevelType w:val="multilevel"/>
    <w:tmpl w:val="3D567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46559"/>
    <w:multiLevelType w:val="multilevel"/>
    <w:tmpl w:val="9BBE7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9E0024"/>
    <w:multiLevelType w:val="multilevel"/>
    <w:tmpl w:val="3FCCF6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1C4F80"/>
    <w:multiLevelType w:val="multilevel"/>
    <w:tmpl w:val="5422F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FF3B8B"/>
    <w:multiLevelType w:val="multilevel"/>
    <w:tmpl w:val="17741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F638F4"/>
    <w:multiLevelType w:val="multilevel"/>
    <w:tmpl w:val="49523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21B73B3"/>
    <w:multiLevelType w:val="multilevel"/>
    <w:tmpl w:val="F1C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8BB0FEB"/>
    <w:multiLevelType w:val="multilevel"/>
    <w:tmpl w:val="BD12F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3B73DE"/>
    <w:multiLevelType w:val="multilevel"/>
    <w:tmpl w:val="DCEAB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F670332"/>
    <w:multiLevelType w:val="multilevel"/>
    <w:tmpl w:val="8696B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243FE4"/>
    <w:multiLevelType w:val="multilevel"/>
    <w:tmpl w:val="7BD07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657F32"/>
    <w:multiLevelType w:val="multilevel"/>
    <w:tmpl w:val="CC683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E66BD2"/>
    <w:multiLevelType w:val="multilevel"/>
    <w:tmpl w:val="43929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83795F"/>
    <w:multiLevelType w:val="multilevel"/>
    <w:tmpl w:val="01EC2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584E35"/>
    <w:multiLevelType w:val="multilevel"/>
    <w:tmpl w:val="219E2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DA43DD"/>
    <w:multiLevelType w:val="multilevel"/>
    <w:tmpl w:val="74880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0B5ED4"/>
    <w:multiLevelType w:val="multilevel"/>
    <w:tmpl w:val="7180B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89C0482"/>
    <w:multiLevelType w:val="multilevel"/>
    <w:tmpl w:val="5CBE7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E13EE4"/>
    <w:multiLevelType w:val="multilevel"/>
    <w:tmpl w:val="F2B82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0E6593"/>
    <w:multiLevelType w:val="multilevel"/>
    <w:tmpl w:val="FE140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1F174E"/>
    <w:multiLevelType w:val="multilevel"/>
    <w:tmpl w:val="A1C0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9"/>
  </w:num>
  <w:num w:numId="4">
    <w:abstractNumId w:val="15"/>
  </w:num>
  <w:num w:numId="5">
    <w:abstractNumId w:val="21"/>
  </w:num>
  <w:num w:numId="6">
    <w:abstractNumId w:val="13"/>
  </w:num>
  <w:num w:numId="7">
    <w:abstractNumId w:val="20"/>
  </w:num>
  <w:num w:numId="8">
    <w:abstractNumId w:val="5"/>
  </w:num>
  <w:num w:numId="9">
    <w:abstractNumId w:val="16"/>
  </w:num>
  <w:num w:numId="10">
    <w:abstractNumId w:val="12"/>
  </w:num>
  <w:num w:numId="11">
    <w:abstractNumId w:val="0"/>
  </w:num>
  <w:num w:numId="12">
    <w:abstractNumId w:val="10"/>
  </w:num>
  <w:num w:numId="13">
    <w:abstractNumId w:val="4"/>
  </w:num>
  <w:num w:numId="14">
    <w:abstractNumId w:val="17"/>
  </w:num>
  <w:num w:numId="15">
    <w:abstractNumId w:val="3"/>
  </w:num>
  <w:num w:numId="16">
    <w:abstractNumId w:val="9"/>
  </w:num>
  <w:num w:numId="17">
    <w:abstractNumId w:val="11"/>
  </w:num>
  <w:num w:numId="18">
    <w:abstractNumId w:val="14"/>
  </w:num>
  <w:num w:numId="19">
    <w:abstractNumId w:val="7"/>
  </w:num>
  <w:num w:numId="20">
    <w:abstractNumId w:val="8"/>
  </w:num>
  <w:num w:numId="21">
    <w:abstractNumId w:val="22"/>
  </w:num>
  <w:num w:numId="22">
    <w:abstractNumId w:val="1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37"/>
    <w:rsid w:val="00043A14"/>
    <w:rsid w:val="0004467F"/>
    <w:rsid w:val="000C0BB0"/>
    <w:rsid w:val="000E4D58"/>
    <w:rsid w:val="001A1B3A"/>
    <w:rsid w:val="001A34C0"/>
    <w:rsid w:val="00272C91"/>
    <w:rsid w:val="002A7BC9"/>
    <w:rsid w:val="002C5C9D"/>
    <w:rsid w:val="002D3FEB"/>
    <w:rsid w:val="00300491"/>
    <w:rsid w:val="00315E95"/>
    <w:rsid w:val="00347E6F"/>
    <w:rsid w:val="003C4FD1"/>
    <w:rsid w:val="00441035"/>
    <w:rsid w:val="00454906"/>
    <w:rsid w:val="004554D1"/>
    <w:rsid w:val="00457915"/>
    <w:rsid w:val="004B20BF"/>
    <w:rsid w:val="004D0D38"/>
    <w:rsid w:val="005227F3"/>
    <w:rsid w:val="005855A0"/>
    <w:rsid w:val="005A54BF"/>
    <w:rsid w:val="006635A8"/>
    <w:rsid w:val="006F587A"/>
    <w:rsid w:val="0073531C"/>
    <w:rsid w:val="007536BD"/>
    <w:rsid w:val="0077251D"/>
    <w:rsid w:val="007F5EBF"/>
    <w:rsid w:val="00860847"/>
    <w:rsid w:val="00A971BC"/>
    <w:rsid w:val="00B70923"/>
    <w:rsid w:val="00B93674"/>
    <w:rsid w:val="00B95A37"/>
    <w:rsid w:val="00BF3932"/>
    <w:rsid w:val="00C70F57"/>
    <w:rsid w:val="00C93FCA"/>
    <w:rsid w:val="00CD1F49"/>
    <w:rsid w:val="00D17578"/>
    <w:rsid w:val="00F95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B8A6F9"/>
  <w15:chartTrackingRefBased/>
  <w15:docId w15:val="{49EDC5E3-A2E8-48D5-A573-04FE2784B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bidi="ar-IQ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54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5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9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81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457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89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0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1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67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35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1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5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3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4652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3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149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263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5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14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0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0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219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3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8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84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01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463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8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492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95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6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70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324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34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3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8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3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5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400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9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9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79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757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8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6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69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231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1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5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5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4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923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256</Words>
  <Characters>1937</Characters>
  <Application>Microsoft Office Word</Application>
  <DocSecurity>0</DocSecurity>
  <Lines>71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5</cp:revision>
  <dcterms:created xsi:type="dcterms:W3CDTF">2025-01-21T07:48:00Z</dcterms:created>
  <dcterms:modified xsi:type="dcterms:W3CDTF">2025-01-21T09:48:00Z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3860ae71-973e-40a7-bd93-582bf6b68e44</vt:lpwstr>
  </property>
</Properties>
</file>